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73" w:rsidRPr="00E55203" w:rsidRDefault="00DC2273">
      <w:pPr>
        <w:rPr>
          <w:rFonts w:cstheme="minorHAnsi"/>
          <w:b/>
          <w:bCs/>
        </w:rPr>
      </w:pPr>
      <w:bookmarkStart w:id="0" w:name="_GoBack"/>
      <w:bookmarkEnd w:id="0"/>
    </w:p>
    <w:p w:rsidR="00762792" w:rsidRPr="00E55203" w:rsidRDefault="00066F09" w:rsidP="00066F09">
      <w:pPr>
        <w:rPr>
          <w:rFonts w:cstheme="minorHAnsi"/>
          <w:b/>
          <w:bCs/>
        </w:rPr>
      </w:pPr>
      <w:r w:rsidRPr="00E55203">
        <w:rPr>
          <w:rFonts w:cstheme="minorHAnsi"/>
          <w:b/>
          <w:bCs/>
        </w:rPr>
        <w:t xml:space="preserve">                                           </w:t>
      </w:r>
    </w:p>
    <w:p w:rsidR="00100D88" w:rsidRPr="00E55203" w:rsidRDefault="00762792" w:rsidP="00066F09">
      <w:pPr>
        <w:rPr>
          <w:rFonts w:cstheme="minorHAnsi"/>
          <w:b/>
          <w:bCs/>
          <w:u w:val="single"/>
        </w:rPr>
      </w:pPr>
      <w:r w:rsidRPr="00E55203">
        <w:rPr>
          <w:rFonts w:cstheme="minorHAnsi"/>
          <w:b/>
          <w:bCs/>
        </w:rPr>
        <w:t xml:space="preserve">           </w:t>
      </w:r>
      <w:r w:rsidR="00AE4403" w:rsidRPr="00E55203">
        <w:rPr>
          <w:rFonts w:cstheme="minorHAnsi"/>
          <w:b/>
          <w:bCs/>
        </w:rPr>
        <w:t xml:space="preserve">                                   </w:t>
      </w:r>
      <w:r w:rsidR="00100D88" w:rsidRPr="00E55203">
        <w:rPr>
          <w:rFonts w:cstheme="minorHAnsi"/>
          <w:b/>
          <w:bCs/>
          <w:u w:val="single"/>
        </w:rPr>
        <w:t>EN 1RA UNIDAD DE APRENDIZAJE</w:t>
      </w:r>
      <w:r w:rsidR="00066F09" w:rsidRPr="00E55203">
        <w:rPr>
          <w:rFonts w:cstheme="minorHAnsi"/>
          <w:b/>
          <w:bCs/>
          <w:u w:val="single"/>
        </w:rPr>
        <w:t xml:space="preserve"> DE APRENDIZAJE REGISTRO DE OBJETIVOS DESARROLLADOS</w:t>
      </w:r>
    </w:p>
    <w:p w:rsidR="00762792" w:rsidRPr="00E55203" w:rsidRDefault="00762792" w:rsidP="00066F09">
      <w:pPr>
        <w:rPr>
          <w:rFonts w:cstheme="minorHAnsi"/>
          <w:u w:val="single"/>
        </w:rPr>
      </w:pPr>
    </w:p>
    <w:p w:rsidR="00100D88" w:rsidRPr="00E55203" w:rsidRDefault="00100D88" w:rsidP="00100D88">
      <w:pPr>
        <w:jc w:val="center"/>
        <w:rPr>
          <w:rFonts w:cstheme="minorHAnsi"/>
          <w:b/>
          <w:bCs/>
          <w:u w:val="single"/>
        </w:rPr>
      </w:pPr>
    </w:p>
    <w:tbl>
      <w:tblPr>
        <w:tblStyle w:val="Tablaconcuadrcula"/>
        <w:tblW w:w="14320" w:type="dxa"/>
        <w:tblInd w:w="-714" w:type="dxa"/>
        <w:tblLook w:val="0000" w:firstRow="0" w:lastRow="0" w:firstColumn="0" w:lastColumn="0" w:noHBand="0" w:noVBand="0"/>
      </w:tblPr>
      <w:tblGrid>
        <w:gridCol w:w="1137"/>
        <w:gridCol w:w="2318"/>
        <w:gridCol w:w="7748"/>
        <w:gridCol w:w="1437"/>
        <w:gridCol w:w="843"/>
        <w:gridCol w:w="837"/>
      </w:tblGrid>
      <w:tr w:rsidR="00100D88" w:rsidRPr="00E55203" w:rsidTr="00A60890">
        <w:trPr>
          <w:trHeight w:val="478"/>
        </w:trPr>
        <w:tc>
          <w:tcPr>
            <w:tcW w:w="11203" w:type="dxa"/>
            <w:gridSpan w:val="3"/>
          </w:tcPr>
          <w:p w:rsidR="00100D88" w:rsidRPr="00E55203" w:rsidRDefault="007744A2" w:rsidP="007744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ASIGNATURA: TECNOLOGÍA                             </w:t>
            </w:r>
            <w:r w:rsidR="00100D88" w:rsidRPr="00254C97">
              <w:rPr>
                <w:rFonts w:cstheme="minorHAnsi"/>
                <w:b/>
                <w:sz w:val="24"/>
                <w:szCs w:val="28"/>
              </w:rPr>
              <w:t xml:space="preserve">  </w:t>
            </w:r>
            <w:r w:rsidR="00762792" w:rsidRPr="00254C97">
              <w:rPr>
                <w:rFonts w:cstheme="minorHAnsi"/>
                <w:b/>
                <w:sz w:val="24"/>
                <w:szCs w:val="28"/>
              </w:rPr>
              <w:t xml:space="preserve">                    </w:t>
            </w:r>
            <w:r w:rsidR="00100D88" w:rsidRPr="00254C97">
              <w:rPr>
                <w:rFonts w:cstheme="minorHAnsi"/>
                <w:b/>
                <w:sz w:val="24"/>
                <w:szCs w:val="28"/>
              </w:rPr>
              <w:t xml:space="preserve">  PROFESORA: ERIKA MORALES P.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UNIDAD 1</w:t>
            </w:r>
          </w:p>
          <w:p w:rsidR="004A2899" w:rsidRPr="00E55203" w:rsidRDefault="004A2899" w:rsidP="003B0D47">
            <w:pPr>
              <w:rPr>
                <w:rFonts w:cstheme="minorHAnsi"/>
              </w:rPr>
            </w:pPr>
          </w:p>
        </w:tc>
      </w:tr>
      <w:tr w:rsidR="00100D88" w:rsidRPr="00E55203" w:rsidTr="00A60890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137" w:type="dxa"/>
            <w:vMerge w:val="restart"/>
            <w:shd w:val="clear" w:color="auto" w:fill="E5B8B7" w:themeFill="accent2" w:themeFillTint="66"/>
          </w:tcPr>
          <w:p w:rsidR="00100D88" w:rsidRPr="00254C97" w:rsidRDefault="00254C97" w:rsidP="00254C9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CURSO</w:t>
            </w:r>
          </w:p>
        </w:tc>
        <w:tc>
          <w:tcPr>
            <w:tcW w:w="2318" w:type="dxa"/>
            <w:vMerge w:val="restart"/>
            <w:shd w:val="clear" w:color="auto" w:fill="E5B8B7" w:themeFill="accent2" w:themeFillTint="66"/>
          </w:tcPr>
          <w:p w:rsidR="00100D88" w:rsidRPr="00254C97" w:rsidRDefault="00100D88" w:rsidP="00254C97">
            <w:pPr>
              <w:jc w:val="center"/>
              <w:rPr>
                <w:rFonts w:cstheme="minorHAnsi"/>
                <w:b/>
                <w:sz w:val="24"/>
              </w:rPr>
            </w:pPr>
            <w:r w:rsidRPr="00254C97">
              <w:rPr>
                <w:rFonts w:cstheme="minorHAnsi"/>
                <w:b/>
                <w:sz w:val="24"/>
              </w:rPr>
              <w:t>OBJETIVO</w:t>
            </w:r>
          </w:p>
        </w:tc>
        <w:tc>
          <w:tcPr>
            <w:tcW w:w="7748" w:type="dxa"/>
            <w:vMerge w:val="restart"/>
            <w:shd w:val="clear" w:color="auto" w:fill="E5B8B7" w:themeFill="accent2" w:themeFillTint="66"/>
          </w:tcPr>
          <w:p w:rsidR="00100D88" w:rsidRPr="00254C97" w:rsidRDefault="00100D88" w:rsidP="00254C97">
            <w:pPr>
              <w:jc w:val="center"/>
              <w:rPr>
                <w:rFonts w:cstheme="minorHAnsi"/>
                <w:b/>
                <w:sz w:val="24"/>
              </w:rPr>
            </w:pPr>
            <w:r w:rsidRPr="00254C97">
              <w:rPr>
                <w:rFonts w:cstheme="minorHAnsi"/>
                <w:b/>
                <w:sz w:val="24"/>
              </w:rPr>
              <w:t>DESCRIPCION DEL OBJETIVO</w:t>
            </w:r>
          </w:p>
        </w:tc>
        <w:tc>
          <w:tcPr>
            <w:tcW w:w="1437" w:type="dxa"/>
            <w:vMerge w:val="restart"/>
            <w:shd w:val="clear" w:color="auto" w:fill="E5B8B7" w:themeFill="accent2" w:themeFillTint="66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TRABAJADOS</w:t>
            </w:r>
          </w:p>
          <w:p w:rsidR="0027688F" w:rsidRPr="00E55203" w:rsidRDefault="00A60890" w:rsidP="00EC2E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JULIO</w:t>
            </w:r>
          </w:p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 xml:space="preserve"> </w:t>
            </w:r>
            <w:r w:rsidR="00A60890">
              <w:rPr>
                <w:rFonts w:cstheme="minorHAnsi"/>
                <w:b/>
              </w:rPr>
              <w:t xml:space="preserve">   AGOSTO</w:t>
            </w:r>
          </w:p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 xml:space="preserve">        </w:t>
            </w:r>
          </w:p>
        </w:tc>
        <w:tc>
          <w:tcPr>
            <w:tcW w:w="1680" w:type="dxa"/>
            <w:gridSpan w:val="2"/>
            <w:shd w:val="clear" w:color="auto" w:fill="F2DBDB" w:themeFill="accent2" w:themeFillTint="33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PRIORIZACION MINEDUC</w:t>
            </w:r>
          </w:p>
        </w:tc>
      </w:tr>
      <w:tr w:rsidR="00100D88" w:rsidRPr="00E55203" w:rsidTr="00A6089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37" w:type="dxa"/>
            <w:vMerge/>
            <w:shd w:val="clear" w:color="auto" w:fill="E5B8B7" w:themeFill="accent2" w:themeFillTint="66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</w:p>
        </w:tc>
        <w:tc>
          <w:tcPr>
            <w:tcW w:w="2318" w:type="dxa"/>
            <w:vMerge/>
            <w:shd w:val="clear" w:color="auto" w:fill="E5B8B7" w:themeFill="accent2" w:themeFillTint="66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</w:p>
        </w:tc>
        <w:tc>
          <w:tcPr>
            <w:tcW w:w="7748" w:type="dxa"/>
            <w:vMerge/>
            <w:shd w:val="clear" w:color="auto" w:fill="E5B8B7" w:themeFill="accent2" w:themeFillTint="66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</w:p>
        </w:tc>
        <w:tc>
          <w:tcPr>
            <w:tcW w:w="1437" w:type="dxa"/>
            <w:vMerge/>
            <w:shd w:val="clear" w:color="auto" w:fill="E5B8B7" w:themeFill="accent2" w:themeFillTint="66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Nivel 1</w:t>
            </w:r>
          </w:p>
        </w:tc>
        <w:tc>
          <w:tcPr>
            <w:tcW w:w="837" w:type="dxa"/>
            <w:shd w:val="clear" w:color="auto" w:fill="F2DBDB" w:themeFill="accent2" w:themeFillTint="33"/>
          </w:tcPr>
          <w:p w:rsidR="00100D88" w:rsidRPr="00E55203" w:rsidRDefault="00100D88" w:rsidP="00EC2EBE">
            <w:pPr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Nivel 2</w:t>
            </w:r>
          </w:p>
        </w:tc>
      </w:tr>
      <w:tr w:rsidR="00100D88" w:rsidRPr="00E55203" w:rsidTr="00A60890">
        <w:tblPrEx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1137" w:type="dxa"/>
            <w:shd w:val="clear" w:color="auto" w:fill="E5B8B7" w:themeFill="accent2" w:themeFillTint="66"/>
          </w:tcPr>
          <w:p w:rsidR="00100D88" w:rsidRPr="00E55203" w:rsidRDefault="00100D88" w:rsidP="00E55203">
            <w:pPr>
              <w:jc w:val="center"/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5°</w:t>
            </w:r>
          </w:p>
          <w:p w:rsidR="00100D88" w:rsidRPr="00E55203" w:rsidRDefault="00100D88" w:rsidP="00E55203">
            <w:pPr>
              <w:jc w:val="center"/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A-B</w:t>
            </w:r>
          </w:p>
        </w:tc>
        <w:tc>
          <w:tcPr>
            <w:tcW w:w="2318" w:type="dxa"/>
          </w:tcPr>
          <w:p w:rsidR="0027688F" w:rsidRPr="00E55203" w:rsidRDefault="00A60890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7744A2">
              <w:rPr>
                <w:rFonts w:cstheme="minorHAnsi"/>
              </w:rPr>
              <w:t xml:space="preserve">OA </w:t>
            </w:r>
            <w:r>
              <w:rPr>
                <w:rFonts w:cstheme="minorHAnsi"/>
              </w:rPr>
              <w:t>1</w:t>
            </w:r>
          </w:p>
        </w:tc>
        <w:tc>
          <w:tcPr>
            <w:tcW w:w="7748" w:type="dxa"/>
          </w:tcPr>
          <w:p w:rsidR="00AF6F3A" w:rsidRPr="00E55203" w:rsidRDefault="006526B3" w:rsidP="00100D88">
            <w:pPr>
              <w:jc w:val="left"/>
              <w:rPr>
                <w:rFonts w:cstheme="minorHAnsi"/>
              </w:rPr>
            </w:pPr>
            <w:r w:rsidRPr="003E471E">
              <w:rPr>
                <w:rFonts w:ascii="Arial" w:hAnsi="Arial" w:cs="Arial"/>
                <w:sz w:val="18"/>
                <w:szCs w:val="18"/>
              </w:rPr>
              <w:t>Crear diseños de objetos o sistemas tecnológicos para resolver problemas o aprovechar oportunidades</w:t>
            </w:r>
          </w:p>
          <w:p w:rsidR="00AF6F3A" w:rsidRPr="00E55203" w:rsidRDefault="00AF6F3A" w:rsidP="00100D88">
            <w:pPr>
              <w:jc w:val="left"/>
              <w:rPr>
                <w:rFonts w:cstheme="minorHAnsi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100D88" w:rsidRPr="00E55203" w:rsidRDefault="00AF6F3A" w:rsidP="00E55203">
            <w:pPr>
              <w:jc w:val="center"/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x</w:t>
            </w:r>
          </w:p>
          <w:p w:rsidR="00100D88" w:rsidRPr="00E55203" w:rsidRDefault="00100D88" w:rsidP="00E5520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:rsidR="00100D88" w:rsidRPr="00E55203" w:rsidRDefault="00AF6F3A" w:rsidP="00E55203">
            <w:pPr>
              <w:jc w:val="center"/>
              <w:rPr>
                <w:rFonts w:cstheme="minorHAnsi"/>
                <w:b/>
              </w:rPr>
            </w:pPr>
            <w:r w:rsidRPr="00E55203">
              <w:rPr>
                <w:rFonts w:cstheme="minorHAnsi"/>
                <w:b/>
              </w:rPr>
              <w:t>x</w:t>
            </w:r>
          </w:p>
          <w:p w:rsidR="00100D88" w:rsidRPr="00E55203" w:rsidRDefault="00100D88" w:rsidP="00E5520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7" w:type="dxa"/>
            <w:shd w:val="clear" w:color="auto" w:fill="F2DBDB" w:themeFill="accent2" w:themeFillTint="33"/>
          </w:tcPr>
          <w:p w:rsidR="00100D88" w:rsidRPr="00E55203" w:rsidRDefault="00100D88" w:rsidP="00E5520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00D88" w:rsidRDefault="00100D88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A60890" w:rsidRDefault="00A60890" w:rsidP="004B5A70">
      <w:pPr>
        <w:jc w:val="center"/>
        <w:rPr>
          <w:rFonts w:cstheme="minorHAnsi"/>
          <w:b/>
          <w:bCs/>
          <w:u w:val="single"/>
        </w:rPr>
      </w:pPr>
    </w:p>
    <w:p w:rsidR="003C7212" w:rsidRDefault="003C7212" w:rsidP="00A60890">
      <w:pPr>
        <w:rPr>
          <w:rFonts w:cstheme="minorHAnsi"/>
          <w:b/>
          <w:bCs/>
          <w:u w:val="single"/>
        </w:rPr>
      </w:pPr>
    </w:p>
    <w:p w:rsidR="003C7212" w:rsidRDefault="003C7212" w:rsidP="00A60890">
      <w:pPr>
        <w:rPr>
          <w:rFonts w:cstheme="minorHAnsi"/>
          <w:b/>
          <w:bCs/>
          <w:u w:val="single"/>
        </w:rPr>
      </w:pPr>
    </w:p>
    <w:p w:rsidR="003C7212" w:rsidRDefault="003C7212" w:rsidP="00A60890">
      <w:pPr>
        <w:rPr>
          <w:rFonts w:cstheme="minorHAnsi"/>
          <w:b/>
          <w:bCs/>
          <w:u w:val="single"/>
        </w:rPr>
      </w:pPr>
    </w:p>
    <w:p w:rsidR="003C7212" w:rsidRDefault="003C7212" w:rsidP="00A60890">
      <w:pPr>
        <w:rPr>
          <w:rFonts w:cstheme="minorHAnsi"/>
          <w:b/>
          <w:bCs/>
          <w:u w:val="single"/>
        </w:rPr>
      </w:pPr>
    </w:p>
    <w:p w:rsidR="003C7212" w:rsidRDefault="003C7212" w:rsidP="00A60890">
      <w:pPr>
        <w:rPr>
          <w:rFonts w:cstheme="minorHAnsi"/>
          <w:b/>
          <w:bCs/>
          <w:u w:val="single"/>
        </w:rPr>
      </w:pPr>
    </w:p>
    <w:p w:rsidR="003C7212" w:rsidRDefault="003C7212" w:rsidP="00A60890">
      <w:pPr>
        <w:rPr>
          <w:rFonts w:cstheme="minorHAnsi"/>
          <w:b/>
          <w:bCs/>
          <w:u w:val="single"/>
        </w:rPr>
      </w:pPr>
    </w:p>
    <w:p w:rsidR="004B5A70" w:rsidRPr="003C7212" w:rsidRDefault="003C7212" w:rsidP="00A60890">
      <w:pPr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lastRenderedPageBreak/>
        <w:t xml:space="preserve"> </w:t>
      </w:r>
      <w:r w:rsidRPr="003C7212">
        <w:rPr>
          <w:rFonts w:cstheme="minorHAnsi"/>
          <w:b/>
          <w:bCs/>
        </w:rPr>
        <w:t xml:space="preserve">                                                                         </w:t>
      </w:r>
      <w:r w:rsidR="00A60890" w:rsidRPr="003C7212">
        <w:rPr>
          <w:rFonts w:cstheme="minorHAnsi"/>
          <w:b/>
          <w:bCs/>
        </w:rPr>
        <w:t xml:space="preserve">  </w:t>
      </w:r>
      <w:r w:rsidR="00254C97" w:rsidRPr="00A60890">
        <w:rPr>
          <w:rFonts w:cstheme="minorHAnsi"/>
          <w:b/>
          <w:bCs/>
          <w:u w:val="single"/>
        </w:rPr>
        <w:t>REGISTRO</w:t>
      </w:r>
      <w:r w:rsidR="004B5A70" w:rsidRPr="00A60890">
        <w:rPr>
          <w:rFonts w:cstheme="minorHAnsi"/>
          <w:b/>
          <w:bCs/>
          <w:u w:val="single"/>
        </w:rPr>
        <w:t xml:space="preserve"> DE ACTIVIDADES DE APRENDIZAJE DESARROLLADAS</w:t>
      </w:r>
    </w:p>
    <w:p w:rsidR="00BB2B16" w:rsidRPr="00A60890" w:rsidRDefault="00BB2B16" w:rsidP="004B5A70">
      <w:pPr>
        <w:jc w:val="center"/>
        <w:rPr>
          <w:rFonts w:cstheme="minorHAnsi"/>
          <w:b/>
          <w:bCs/>
          <w:u w:val="single"/>
        </w:rPr>
      </w:pPr>
    </w:p>
    <w:tbl>
      <w:tblPr>
        <w:tblStyle w:val="Tablaconcuadrcula"/>
        <w:tblW w:w="13158" w:type="dxa"/>
        <w:tblInd w:w="-5" w:type="dxa"/>
        <w:tblLook w:val="04A0" w:firstRow="1" w:lastRow="0" w:firstColumn="1" w:lastColumn="0" w:noHBand="0" w:noVBand="1"/>
      </w:tblPr>
      <w:tblGrid>
        <w:gridCol w:w="2429"/>
        <w:gridCol w:w="1369"/>
        <w:gridCol w:w="1151"/>
        <w:gridCol w:w="5242"/>
        <w:gridCol w:w="2967"/>
      </w:tblGrid>
      <w:tr w:rsidR="00235A91" w:rsidRPr="00E55203" w:rsidTr="001F446F">
        <w:trPr>
          <w:trHeight w:val="462"/>
        </w:trPr>
        <w:tc>
          <w:tcPr>
            <w:tcW w:w="2429" w:type="dxa"/>
            <w:shd w:val="clear" w:color="auto" w:fill="EEECE1" w:themeFill="background2"/>
          </w:tcPr>
          <w:p w:rsidR="00235A91" w:rsidRPr="00E55203" w:rsidRDefault="00671446" w:rsidP="00EC2EBE">
            <w:pPr>
              <w:jc w:val="center"/>
              <w:rPr>
                <w:rFonts w:cstheme="minorHAnsi"/>
              </w:rPr>
            </w:pPr>
            <w:r w:rsidRPr="00E55203">
              <w:rPr>
                <w:rFonts w:cstheme="minorHAnsi"/>
              </w:rPr>
              <w:t>CLASES</w:t>
            </w:r>
          </w:p>
        </w:tc>
        <w:tc>
          <w:tcPr>
            <w:tcW w:w="1369" w:type="dxa"/>
            <w:shd w:val="clear" w:color="auto" w:fill="EEECE1" w:themeFill="background2"/>
          </w:tcPr>
          <w:p w:rsidR="00235A91" w:rsidRPr="00E55203" w:rsidRDefault="00235A91" w:rsidP="005A44BC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Fecha</w:t>
            </w:r>
          </w:p>
          <w:p w:rsidR="00235A91" w:rsidRPr="00E55203" w:rsidRDefault="00235A91" w:rsidP="005A44BC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desde </w:t>
            </w:r>
          </w:p>
          <w:p w:rsidR="00235A91" w:rsidRPr="00E55203" w:rsidRDefault="00235A91" w:rsidP="005A44BC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hasta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35A91" w:rsidRPr="00E55203" w:rsidRDefault="00235A91" w:rsidP="005A44BC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>Objetivo</w:t>
            </w:r>
          </w:p>
          <w:p w:rsidR="00235A91" w:rsidRPr="00E55203" w:rsidRDefault="00235A91" w:rsidP="005A44BC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 (</w:t>
            </w:r>
            <w:proofErr w:type="spellStart"/>
            <w:r w:rsidRPr="00E55203">
              <w:rPr>
                <w:rFonts w:cstheme="minorHAnsi"/>
              </w:rPr>
              <w:t>n°s</w:t>
            </w:r>
            <w:proofErr w:type="spellEnd"/>
            <w:r w:rsidRPr="00E55203">
              <w:rPr>
                <w:rFonts w:cstheme="minorHAnsi"/>
              </w:rPr>
              <w:t>)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235A91" w:rsidRPr="00E55203" w:rsidRDefault="00235A91" w:rsidP="005A44BC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>Descripción de actividad y contenidos desarrollados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35A91" w:rsidRPr="00E55203" w:rsidRDefault="00235A91" w:rsidP="00235A91">
            <w:pPr>
              <w:jc w:val="left"/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Recursos educativos utilizados ( videos, guías, páginas, web, </w:t>
            </w:r>
            <w:proofErr w:type="spellStart"/>
            <w:r w:rsidRPr="00E55203">
              <w:rPr>
                <w:rFonts w:cstheme="minorHAnsi"/>
              </w:rPr>
              <w:t>ppt</w:t>
            </w:r>
            <w:proofErr w:type="spellEnd"/>
            <w:r w:rsidRPr="00E55203">
              <w:rPr>
                <w:rFonts w:cstheme="minorHAnsi"/>
              </w:rPr>
              <w:t>, entre otros)</w:t>
            </w:r>
          </w:p>
        </w:tc>
      </w:tr>
      <w:tr w:rsidR="00235A91" w:rsidRPr="00E55203" w:rsidTr="001F446F">
        <w:trPr>
          <w:trHeight w:val="450"/>
        </w:trPr>
        <w:tc>
          <w:tcPr>
            <w:tcW w:w="2429" w:type="dxa"/>
          </w:tcPr>
          <w:p w:rsidR="00235A91" w:rsidRPr="00E55203" w:rsidRDefault="00235A91" w:rsidP="003B0D47">
            <w:pPr>
              <w:jc w:val="left"/>
              <w:rPr>
                <w:rFonts w:cstheme="minorHAnsi"/>
              </w:rPr>
            </w:pPr>
            <w:r w:rsidRPr="00E55203">
              <w:rPr>
                <w:rFonts w:cstheme="minorHAnsi"/>
              </w:rPr>
              <w:t>Semana 1 clases VIRTUALES</w:t>
            </w:r>
          </w:p>
          <w:p w:rsidR="00235A91" w:rsidRPr="00E55203" w:rsidRDefault="00235A91" w:rsidP="00EC2EBE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       </w:t>
            </w:r>
          </w:p>
        </w:tc>
        <w:tc>
          <w:tcPr>
            <w:tcW w:w="1369" w:type="dxa"/>
          </w:tcPr>
          <w:p w:rsidR="00235A91" w:rsidRPr="00E55203" w:rsidRDefault="009811FD" w:rsidP="003B0D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A60890">
              <w:rPr>
                <w:rFonts w:cstheme="minorHAnsi"/>
                <w:b/>
              </w:rPr>
              <w:t>-07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35A91" w:rsidRPr="00E55203" w:rsidRDefault="003B0D47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OA </w:t>
            </w:r>
            <w:r w:rsidR="006526B3">
              <w:rPr>
                <w:rFonts w:cstheme="minorHAnsi"/>
              </w:rPr>
              <w:t>1</w:t>
            </w:r>
          </w:p>
          <w:p w:rsidR="00235A91" w:rsidRPr="00E55203" w:rsidRDefault="00235A91" w:rsidP="00EC2EBE">
            <w:pPr>
              <w:rPr>
                <w:rFonts w:cstheme="minorHAnsi"/>
              </w:rPr>
            </w:pPr>
          </w:p>
          <w:p w:rsidR="00235A91" w:rsidRPr="00E55203" w:rsidRDefault="00235A91" w:rsidP="00EC2EBE">
            <w:pPr>
              <w:rPr>
                <w:rFonts w:cstheme="minorHAnsi"/>
              </w:rPr>
            </w:pPr>
          </w:p>
          <w:p w:rsidR="00235A91" w:rsidRPr="00E55203" w:rsidRDefault="00235A91" w:rsidP="00EC2EBE">
            <w:pPr>
              <w:rPr>
                <w:rFonts w:cstheme="minorHAnsi"/>
              </w:rPr>
            </w:pP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733852" w:rsidRPr="00FD1F96" w:rsidRDefault="00733852" w:rsidP="00733852">
            <w:pPr>
              <w:jc w:val="left"/>
              <w:rPr>
                <w:rFonts w:ascii="Calibri" w:eastAsia="Times New Roman" w:hAnsi="Calibri" w:cs="Calibri"/>
                <w:color w:val="000000"/>
                <w:lang w:val="es-ES_tradnl" w:eastAsia="es-ES_tradnl"/>
              </w:rPr>
            </w:pPr>
            <w:r>
              <w:rPr>
                <w:rStyle w:val="fontstyle01"/>
                <w:b w:val="0"/>
              </w:rPr>
              <w:t xml:space="preserve">Objetivo: </w:t>
            </w:r>
            <w:r>
              <w:rPr>
                <w:rStyle w:val="fontstyle01"/>
              </w:rPr>
              <w:t xml:space="preserve"> </w:t>
            </w:r>
            <w:r>
              <w:rPr>
                <w:rFonts w:cs="Arial"/>
              </w:rPr>
              <w:t>Identificar qué son los aparatos tecnológicos.</w:t>
            </w:r>
          </w:p>
          <w:p w:rsidR="00733852" w:rsidRPr="00934F5F" w:rsidRDefault="00733852" w:rsidP="00733852">
            <w:pPr>
              <w:rPr>
                <w:rFonts w:eastAsia="Times New Roman" w:cs="Calibri"/>
                <w:lang w:val="es-ES_tradnl" w:eastAsia="es-ES_tradnl"/>
              </w:rPr>
            </w:pPr>
            <w:r>
              <w:rPr>
                <w:rFonts w:eastAsia="Times New Roman" w:cs="Calibri"/>
                <w:lang w:val="es-ES_tradnl" w:eastAsia="es-ES_tradnl"/>
              </w:rPr>
              <w:t xml:space="preserve">Descripción de la clase: </w:t>
            </w:r>
            <w:r w:rsidRPr="00934F5F">
              <w:rPr>
                <w:rFonts w:eastAsia="Times New Roman" w:cs="Calibri"/>
                <w:lang w:val="es-ES_tradnl" w:eastAsia="es-ES_tradnl"/>
              </w:rPr>
              <w:t>Escuchan la presentación del objetivo de la clase.</w:t>
            </w:r>
          </w:p>
          <w:p w:rsidR="00733852" w:rsidRPr="00934F5F" w:rsidRDefault="00733852" w:rsidP="00733852">
            <w:pPr>
              <w:jc w:val="left"/>
            </w:pPr>
            <w:r w:rsidRPr="00934F5F">
              <w:t>Responden a través de una lluvia de idea las preguntas hecha por la profesora.</w:t>
            </w:r>
          </w:p>
          <w:p w:rsidR="00733852" w:rsidRPr="00FD1F96" w:rsidRDefault="00733852" w:rsidP="00733852">
            <w:pPr>
              <w:numPr>
                <w:ilvl w:val="0"/>
                <w:numId w:val="1"/>
              </w:numPr>
              <w:jc w:val="left"/>
            </w:pPr>
            <w:r w:rsidRPr="00934F5F">
              <w:t xml:space="preserve">Ticket de Inicio: </w:t>
            </w:r>
            <w:r>
              <w:rPr>
                <w:rFonts w:cs="Arial"/>
              </w:rPr>
              <w:t>¿qué tipo de aparatos tecnológicos encontramos en nuestros hogares?</w:t>
            </w:r>
          </w:p>
          <w:p w:rsidR="00733852" w:rsidRPr="00733852" w:rsidRDefault="00733852" w:rsidP="001E50C5">
            <w:pPr>
              <w:numPr>
                <w:ilvl w:val="0"/>
                <w:numId w:val="2"/>
              </w:numPr>
              <w:ind w:left="284" w:hanging="142"/>
              <w:contextualSpacing/>
              <w:jc w:val="left"/>
              <w:rPr>
                <w:rFonts w:ascii="Calibri" w:eastAsia="Calibri" w:hAnsi="Calibri" w:cs="Arial"/>
                <w:lang w:eastAsia="en-US"/>
              </w:rPr>
            </w:pPr>
            <w:r w:rsidRPr="00733852">
              <w:rPr>
                <w:rFonts w:cs="Arial"/>
              </w:rPr>
              <w:t>¿Cuál es la importancia de los aparatos tecnológicos</w:t>
            </w:r>
            <w:r>
              <w:rPr>
                <w:rFonts w:cs="Arial"/>
              </w:rPr>
              <w:t>?</w:t>
            </w:r>
          </w:p>
          <w:p w:rsidR="00733852" w:rsidRPr="00733852" w:rsidRDefault="00733852" w:rsidP="001E50C5">
            <w:pPr>
              <w:numPr>
                <w:ilvl w:val="0"/>
                <w:numId w:val="2"/>
              </w:numPr>
              <w:ind w:left="284" w:hanging="142"/>
              <w:contextualSpacing/>
              <w:jc w:val="left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cs="Arial"/>
              </w:rPr>
              <w:t>¿</w:t>
            </w:r>
            <w:r w:rsidRPr="00733852">
              <w:rPr>
                <w:rFonts w:cs="Arial"/>
              </w:rPr>
              <w:t>Qué actividades se pueden realizar gracias</w:t>
            </w:r>
            <w:r>
              <w:rPr>
                <w:rFonts w:cs="Arial"/>
              </w:rPr>
              <w:t xml:space="preserve"> al uso de los aparatos tecnológicos?</w:t>
            </w:r>
          </w:p>
          <w:p w:rsidR="00733852" w:rsidRPr="00733852" w:rsidRDefault="00733852" w:rsidP="001E50C5">
            <w:pPr>
              <w:numPr>
                <w:ilvl w:val="0"/>
                <w:numId w:val="2"/>
              </w:numPr>
              <w:ind w:left="284" w:hanging="142"/>
              <w:contextualSpacing/>
              <w:jc w:val="left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cs="Arial"/>
              </w:rPr>
              <w:t xml:space="preserve">¿Qué beneficios nos da el uso de estos aparatos tecnológicos? </w:t>
            </w:r>
            <w:r w:rsidRPr="00733852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  <w:p w:rsidR="00733852" w:rsidRDefault="00733852" w:rsidP="00733852">
            <w:pPr>
              <w:numPr>
                <w:ilvl w:val="0"/>
                <w:numId w:val="2"/>
              </w:numPr>
              <w:ind w:left="284" w:hanging="142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934F5F">
              <w:rPr>
                <w:rFonts w:cs="Arial"/>
              </w:rPr>
              <w:t>Identifican los artefa</w:t>
            </w:r>
            <w:r>
              <w:rPr>
                <w:rFonts w:cs="Arial"/>
              </w:rPr>
              <w:t xml:space="preserve">ctos tecnológicos que tienen en sus hogares </w:t>
            </w:r>
            <w:r w:rsidRPr="00934F5F">
              <w:rPr>
                <w:rFonts w:cs="Arial"/>
              </w:rPr>
              <w:t>que utilizan la energía eléctrica para funcionar</w:t>
            </w:r>
            <w:r>
              <w:rPr>
                <w:rFonts w:cs="Arial"/>
              </w:rPr>
              <w:t>.</w:t>
            </w:r>
          </w:p>
          <w:p w:rsidR="00733852" w:rsidRPr="00733852" w:rsidRDefault="00733852" w:rsidP="00733852">
            <w:pPr>
              <w:numPr>
                <w:ilvl w:val="0"/>
                <w:numId w:val="3"/>
              </w:numPr>
              <w:jc w:val="left"/>
            </w:pPr>
            <w:r>
              <w:rPr>
                <w:rFonts w:ascii="Calibri" w:eastAsia="Calibri" w:hAnsi="Calibri" w:cs="Arial"/>
                <w:lang w:eastAsia="en-US"/>
              </w:rPr>
              <w:t xml:space="preserve"> Realizan un dibujo con 5 aparatos tecnológicos encontrados en el hogar.</w:t>
            </w:r>
          </w:p>
          <w:p w:rsidR="00733852" w:rsidRDefault="00733852" w:rsidP="00733852">
            <w:pPr>
              <w:numPr>
                <w:ilvl w:val="0"/>
                <w:numId w:val="3"/>
              </w:numPr>
              <w:jc w:val="left"/>
            </w:pPr>
          </w:p>
          <w:p w:rsidR="00733852" w:rsidRPr="00934F5F" w:rsidRDefault="00733852" w:rsidP="00733852">
            <w:pPr>
              <w:ind w:left="720"/>
              <w:jc w:val="left"/>
            </w:pPr>
            <w:r w:rsidRPr="00934F5F">
              <w:t xml:space="preserve">Ticket de salida: </w:t>
            </w:r>
            <w:r>
              <w:rPr>
                <w:rFonts w:cs="Arial"/>
              </w:rPr>
              <w:t>Reflexionan sobre la importancia de la tecnología para la humanidad.</w:t>
            </w:r>
          </w:p>
          <w:p w:rsidR="00733852" w:rsidRDefault="00733852" w:rsidP="00733852">
            <w:pPr>
              <w:ind w:left="284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1F446F" w:rsidRPr="00E55203" w:rsidRDefault="001F446F" w:rsidP="001F446F">
            <w:pPr>
              <w:rPr>
                <w:rFonts w:cstheme="minorHAnsi"/>
              </w:rPr>
            </w:pPr>
          </w:p>
        </w:tc>
        <w:tc>
          <w:tcPr>
            <w:tcW w:w="2967" w:type="dxa"/>
            <w:tcBorders>
              <w:right w:val="single" w:sz="4" w:space="0" w:color="auto"/>
            </w:tcBorders>
          </w:tcPr>
          <w:p w:rsidR="00E55203" w:rsidRPr="00E55203" w:rsidRDefault="00733852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>PPT</w:t>
            </w:r>
          </w:p>
        </w:tc>
      </w:tr>
      <w:tr w:rsidR="00235A91" w:rsidRPr="00E55203" w:rsidTr="004A2899">
        <w:trPr>
          <w:trHeight w:val="1467"/>
        </w:trPr>
        <w:tc>
          <w:tcPr>
            <w:tcW w:w="2429" w:type="dxa"/>
            <w:tcBorders>
              <w:bottom w:val="single" w:sz="4" w:space="0" w:color="auto"/>
            </w:tcBorders>
          </w:tcPr>
          <w:p w:rsidR="00235A91" w:rsidRDefault="00A60890" w:rsidP="00A6089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Semana 2 clases</w:t>
            </w:r>
            <w:r w:rsidR="003B0D47">
              <w:rPr>
                <w:rFonts w:cstheme="minorHAnsi"/>
              </w:rPr>
              <w:t xml:space="preserve"> </w:t>
            </w:r>
          </w:p>
          <w:p w:rsidR="00A60890" w:rsidRPr="00E55203" w:rsidRDefault="00A60890" w:rsidP="003B0D4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REFORZAMIENTO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235A91" w:rsidRPr="00E55203" w:rsidRDefault="009811FD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A60890">
              <w:rPr>
                <w:rFonts w:cstheme="minorHAnsi"/>
              </w:rPr>
              <w:t>-08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3B0D47" w:rsidRDefault="003B0D47" w:rsidP="006714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1F446F" w:rsidRPr="00E55203">
              <w:rPr>
                <w:rFonts w:cstheme="minorHAnsi"/>
              </w:rPr>
              <w:t>OA</w:t>
            </w:r>
            <w:r w:rsidR="006526B3">
              <w:rPr>
                <w:rFonts w:cstheme="minorHAnsi"/>
              </w:rPr>
              <w:t xml:space="preserve"> 1</w:t>
            </w:r>
          </w:p>
          <w:p w:rsidR="00235A91" w:rsidRPr="00E55203" w:rsidRDefault="00235A91" w:rsidP="00EC2EBE">
            <w:pPr>
              <w:rPr>
                <w:rFonts w:cstheme="minorHAnsi"/>
              </w:rPr>
            </w:pPr>
          </w:p>
          <w:p w:rsidR="00671446" w:rsidRPr="00E55203" w:rsidRDefault="00671446" w:rsidP="00EC2EBE">
            <w:pPr>
              <w:rPr>
                <w:rFonts w:cstheme="minorHAnsi"/>
              </w:rPr>
            </w:pPr>
          </w:p>
          <w:p w:rsidR="00235A91" w:rsidRPr="00E55203" w:rsidRDefault="00235A91" w:rsidP="00EC2EBE">
            <w:pPr>
              <w:rPr>
                <w:rFonts w:cstheme="minorHAnsi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</w:tcBorders>
          </w:tcPr>
          <w:p w:rsidR="00733852" w:rsidRPr="00E55203" w:rsidRDefault="00733852" w:rsidP="00733852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>Contenido</w:t>
            </w:r>
            <w:r>
              <w:rPr>
                <w:rFonts w:cstheme="minorHAnsi"/>
              </w:rPr>
              <w:t xml:space="preserve">: </w:t>
            </w:r>
            <w:r w:rsidRPr="00934F5F">
              <w:t>La profesora</w:t>
            </w:r>
            <w:r w:rsidRPr="00934F5F">
              <w:rPr>
                <w:rFonts w:cs="Calibri"/>
              </w:rPr>
              <w:t xml:space="preserve"> Activa los conocimientos previos</w:t>
            </w:r>
            <w:r>
              <w:rPr>
                <w:rFonts w:cs="Calibri"/>
              </w:rPr>
              <w:t>.</w:t>
            </w:r>
          </w:p>
          <w:p w:rsidR="00733852" w:rsidRDefault="00733852" w:rsidP="00733852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>Descripción de la clase:</w:t>
            </w:r>
            <w:r w:rsidR="00DF3BFF">
              <w:rPr>
                <w:rFonts w:cstheme="minorHAnsi"/>
              </w:rPr>
              <w:t xml:space="preserve"> Comentar la importancia y beneficios de la tecnología en el siglo XXI.</w:t>
            </w:r>
          </w:p>
          <w:p w:rsidR="00DF3BFF" w:rsidRDefault="00DF3BFF" w:rsidP="0073385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Repasar power point, ¿qué son los aparatos tecnológicos? </w:t>
            </w:r>
          </w:p>
          <w:p w:rsidR="00235A91" w:rsidRPr="00E55203" w:rsidRDefault="00DF3BFF" w:rsidP="00733852">
            <w:pPr>
              <w:rPr>
                <w:rFonts w:cstheme="minorHAnsi"/>
              </w:rPr>
            </w:pPr>
            <w:r>
              <w:rPr>
                <w:rFonts w:cs="Arial"/>
                <w:color w:val="000000"/>
              </w:rPr>
              <w:t>Comentar la importancia de la tecnología.</w:t>
            </w:r>
          </w:p>
          <w:p w:rsidR="00235A91" w:rsidRPr="00E55203" w:rsidRDefault="00235A91" w:rsidP="00EC2EBE">
            <w:pPr>
              <w:rPr>
                <w:rFonts w:cstheme="minorHAnsi"/>
              </w:rPr>
            </w:pPr>
          </w:p>
        </w:tc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</w:tcPr>
          <w:p w:rsidR="00AE4403" w:rsidRPr="00E55203" w:rsidRDefault="00AE4403" w:rsidP="00EC2EBE">
            <w:pPr>
              <w:rPr>
                <w:rFonts w:cstheme="minorHAnsi"/>
              </w:rPr>
            </w:pPr>
          </w:p>
          <w:p w:rsidR="00AE4403" w:rsidRPr="00E55203" w:rsidRDefault="00AE4403" w:rsidP="00AE4403">
            <w:pPr>
              <w:rPr>
                <w:rFonts w:cstheme="minorHAnsi"/>
              </w:rPr>
            </w:pPr>
          </w:p>
          <w:p w:rsidR="00AE4403" w:rsidRPr="00E55203" w:rsidRDefault="00AE4403" w:rsidP="00AE4403">
            <w:pPr>
              <w:rPr>
                <w:rFonts w:cstheme="minorHAnsi"/>
              </w:rPr>
            </w:pPr>
          </w:p>
          <w:p w:rsidR="00AE4403" w:rsidRPr="00E55203" w:rsidRDefault="00AE4403" w:rsidP="00AE4403">
            <w:pPr>
              <w:rPr>
                <w:rFonts w:cstheme="minorHAnsi"/>
              </w:rPr>
            </w:pPr>
          </w:p>
          <w:p w:rsidR="00AE4403" w:rsidRPr="00E55203" w:rsidRDefault="00AE4403" w:rsidP="00AE4403">
            <w:pPr>
              <w:rPr>
                <w:rFonts w:cstheme="minorHAnsi"/>
              </w:rPr>
            </w:pPr>
          </w:p>
          <w:p w:rsidR="00235A91" w:rsidRPr="00E55203" w:rsidRDefault="00235A91" w:rsidP="00AE4403">
            <w:pPr>
              <w:rPr>
                <w:rFonts w:cstheme="minorHAnsi"/>
              </w:rPr>
            </w:pPr>
          </w:p>
        </w:tc>
      </w:tr>
    </w:tbl>
    <w:p w:rsidR="003B0D47" w:rsidRDefault="003B0D47" w:rsidP="00547082">
      <w:pPr>
        <w:rPr>
          <w:rFonts w:cstheme="minorHAnsi"/>
          <w:b/>
          <w:bCs/>
        </w:rPr>
      </w:pPr>
    </w:p>
    <w:tbl>
      <w:tblPr>
        <w:tblStyle w:val="Tablaconcuadrcula"/>
        <w:tblW w:w="13326" w:type="dxa"/>
        <w:tblInd w:w="-5" w:type="dxa"/>
        <w:tblLook w:val="04A0" w:firstRow="1" w:lastRow="0" w:firstColumn="1" w:lastColumn="0" w:noHBand="0" w:noVBand="1"/>
      </w:tblPr>
      <w:tblGrid>
        <w:gridCol w:w="2461"/>
        <w:gridCol w:w="1387"/>
        <w:gridCol w:w="1166"/>
        <w:gridCol w:w="5308"/>
        <w:gridCol w:w="3004"/>
      </w:tblGrid>
      <w:tr w:rsidR="00EC2EBE" w:rsidRPr="00E55203" w:rsidTr="00EC2EBE">
        <w:trPr>
          <w:trHeight w:val="1624"/>
        </w:trPr>
        <w:tc>
          <w:tcPr>
            <w:tcW w:w="2461" w:type="dxa"/>
          </w:tcPr>
          <w:p w:rsidR="00A60890" w:rsidRPr="00E55203" w:rsidRDefault="003B0D47" w:rsidP="00A6089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A60890">
              <w:rPr>
                <w:rFonts w:cstheme="minorHAnsi"/>
              </w:rPr>
              <w:t>Semana 3</w:t>
            </w:r>
            <w:r w:rsidR="00A60890" w:rsidRPr="00E55203">
              <w:rPr>
                <w:rFonts w:cstheme="minorHAnsi"/>
              </w:rPr>
              <w:t xml:space="preserve"> clases VIRTUALES</w:t>
            </w:r>
          </w:p>
          <w:p w:rsidR="00EC2EBE" w:rsidRPr="00E55203" w:rsidRDefault="00A60890" w:rsidP="00A60890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       </w:t>
            </w:r>
            <w:r w:rsidR="003B0D47">
              <w:rPr>
                <w:rFonts w:cstheme="minorHAnsi"/>
                <w:b/>
                <w:bCs/>
              </w:rPr>
              <w:t xml:space="preserve">                                                                                 </w:t>
            </w:r>
            <w:r w:rsidR="00547082" w:rsidRPr="00E55203">
              <w:rPr>
                <w:rFonts w:cstheme="minorHAnsi"/>
                <w:b/>
                <w:bCs/>
              </w:rPr>
              <w:t xml:space="preserve"> </w:t>
            </w:r>
            <w:r w:rsidR="00547082" w:rsidRPr="00E55203">
              <w:rPr>
                <w:rFonts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1387" w:type="dxa"/>
          </w:tcPr>
          <w:p w:rsidR="00EC2EBE" w:rsidRPr="00E55203" w:rsidRDefault="009811FD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A60890">
              <w:rPr>
                <w:rFonts w:cstheme="minorHAnsi"/>
              </w:rPr>
              <w:t>-08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EC2EBE" w:rsidRPr="00E55203" w:rsidRDefault="00A60890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3B0D47">
              <w:rPr>
                <w:rFonts w:cstheme="minorHAnsi"/>
              </w:rPr>
              <w:t>OA</w:t>
            </w:r>
            <w:r w:rsidR="006526B3">
              <w:rPr>
                <w:rFonts w:cstheme="minorHAnsi"/>
              </w:rPr>
              <w:t xml:space="preserve"> 1</w:t>
            </w:r>
            <w:r w:rsidR="003B0D47">
              <w:rPr>
                <w:rFonts w:cstheme="minorHAnsi"/>
              </w:rPr>
              <w:t xml:space="preserve"> </w:t>
            </w:r>
          </w:p>
          <w:p w:rsidR="003220B1" w:rsidRPr="00E55203" w:rsidRDefault="003220B1" w:rsidP="003220B1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DF3BFF" w:rsidRDefault="00DF3BFF" w:rsidP="00DF3BF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01"/>
                <w:b w:val="0"/>
              </w:rPr>
              <w:t xml:space="preserve">Objetivo: </w:t>
            </w:r>
            <w:r>
              <w:rPr>
                <w:rStyle w:val="fontstyle01"/>
              </w:rPr>
              <w:t xml:space="preserve"> </w:t>
            </w:r>
            <w:r w:rsidRPr="002F4D59">
              <w:rPr>
                <w:rFonts w:cstheme="minorHAnsi"/>
              </w:rPr>
              <w:t>Diseños de Objetos tecnológicos</w:t>
            </w:r>
          </w:p>
          <w:p w:rsidR="00DF3BFF" w:rsidRPr="00934F5F" w:rsidRDefault="00DF3BFF" w:rsidP="00DF3BFF">
            <w:pPr>
              <w:rPr>
                <w:rFonts w:eastAsia="Times New Roman" w:cs="Calibri"/>
                <w:lang w:val="es-ES_tradnl" w:eastAsia="es-ES_tradnl"/>
              </w:rPr>
            </w:pPr>
            <w:r>
              <w:rPr>
                <w:rFonts w:eastAsia="Times New Roman" w:cs="Calibri"/>
                <w:lang w:val="es-ES_tradnl" w:eastAsia="es-ES_tradnl"/>
              </w:rPr>
              <w:t xml:space="preserve">Descripción de la clase: </w:t>
            </w:r>
            <w:r w:rsidRPr="00934F5F">
              <w:rPr>
                <w:rFonts w:eastAsia="Times New Roman" w:cs="Calibri"/>
                <w:lang w:val="es-ES_tradnl" w:eastAsia="es-ES_tradnl"/>
              </w:rPr>
              <w:t>Escuchan la presentación del objetivo de la clase.</w:t>
            </w:r>
          </w:p>
          <w:p w:rsidR="00DF3BFF" w:rsidRPr="00934F5F" w:rsidRDefault="00DF3BFF" w:rsidP="00DF3BFF">
            <w:pPr>
              <w:jc w:val="left"/>
            </w:pPr>
            <w:r w:rsidRPr="00934F5F">
              <w:t>Responden a través de una lluvia de idea las preguntas hecha por la profesora.</w:t>
            </w:r>
          </w:p>
          <w:p w:rsidR="001210F2" w:rsidRPr="001210F2" w:rsidRDefault="00DF3BFF" w:rsidP="001210F2">
            <w:pPr>
              <w:numPr>
                <w:ilvl w:val="0"/>
                <w:numId w:val="1"/>
              </w:numPr>
              <w:jc w:val="left"/>
            </w:pPr>
            <w:r w:rsidRPr="00934F5F">
              <w:t xml:space="preserve">Ticket de Inicio: </w:t>
            </w:r>
            <w:r>
              <w:rPr>
                <w:rFonts w:cs="Arial"/>
              </w:rPr>
              <w:t>¿qué tipo de aparatos tecnológicos encontramos en nuestros hogares?</w:t>
            </w:r>
          </w:p>
          <w:p w:rsidR="00DF3BFF" w:rsidRDefault="00DF3BFF" w:rsidP="00DF3BFF">
            <w:pPr>
              <w:numPr>
                <w:ilvl w:val="0"/>
                <w:numId w:val="2"/>
              </w:numPr>
              <w:ind w:left="284" w:hanging="142"/>
              <w:contextualSpacing/>
              <w:jc w:val="left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cs="Arial"/>
              </w:rPr>
              <w:t xml:space="preserve">¿Qué beneficios nos da el uso de estos aparatos tecnológicos? </w:t>
            </w:r>
            <w:r w:rsidRPr="00733852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  <w:p w:rsidR="00D153AA" w:rsidRDefault="00D153AA" w:rsidP="00D153AA">
            <w:pPr>
              <w:ind w:left="284"/>
              <w:contextualSpacing/>
              <w:jc w:val="left"/>
              <w:rPr>
                <w:rFonts w:ascii="Calibri" w:eastAsia="Calibri" w:hAnsi="Calibri" w:cs="Arial"/>
                <w:lang w:eastAsia="en-US"/>
              </w:rPr>
            </w:pPr>
          </w:p>
          <w:p w:rsidR="002F0B8F" w:rsidRPr="00D153AA" w:rsidRDefault="002F0B8F" w:rsidP="00D153AA">
            <w:pPr>
              <w:jc w:val="left"/>
              <w:rPr>
                <w:rFonts w:ascii="Calibri" w:eastAsia="Calibri" w:hAnsi="Calibri" w:cs="Arial"/>
                <w:lang w:eastAsia="en-US"/>
              </w:rPr>
            </w:pPr>
            <w:r w:rsidRPr="00D153AA">
              <w:rPr>
                <w:rFonts w:ascii="Calibri" w:eastAsia="Calibri" w:hAnsi="Calibri" w:cs="Arial"/>
                <w:u w:val="single"/>
                <w:lang w:eastAsia="en-US"/>
              </w:rPr>
              <w:t>Elige el aparato tecnológico que más te guste</w:t>
            </w:r>
            <w:r w:rsidR="001210F2" w:rsidRPr="00D153AA">
              <w:rPr>
                <w:rFonts w:ascii="Calibri" w:eastAsia="Calibri" w:hAnsi="Calibri" w:cs="Arial"/>
                <w:u w:val="single"/>
                <w:lang w:eastAsia="en-US"/>
              </w:rPr>
              <w:t>,</w:t>
            </w:r>
            <w:r w:rsidRPr="00D153AA">
              <w:rPr>
                <w:rFonts w:ascii="Calibri" w:eastAsia="Calibri" w:hAnsi="Calibri" w:cs="Arial"/>
                <w:lang w:eastAsia="en-US"/>
              </w:rPr>
              <w:t xml:space="preserve"> de los encontrados en el hogar y lo dibujas en una hoja de block.</w:t>
            </w:r>
            <w:r w:rsidR="001210F2" w:rsidRPr="00D153AA">
              <w:rPr>
                <w:rFonts w:ascii="Calibri" w:eastAsia="Calibri" w:hAnsi="Calibri" w:cs="Arial"/>
                <w:lang w:eastAsia="en-US"/>
              </w:rPr>
              <w:t xml:space="preserve"> </w:t>
            </w:r>
            <w:r w:rsidR="00D153AA" w:rsidRPr="00D153AA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  <w:p w:rsidR="00D153AA" w:rsidRDefault="00D153AA" w:rsidP="00D15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 Luego debes investigar las siguientes</w:t>
            </w: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 xml:space="preserve"> preguntas:</w:t>
            </w:r>
          </w:p>
          <w:p w:rsidR="002F4D59" w:rsidRDefault="002F4D59" w:rsidP="00D15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53AA" w:rsidRPr="001210F2" w:rsidRDefault="00D153AA" w:rsidP="00D15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 xml:space="preserve"> ¿Cómo funciona?</w:t>
            </w:r>
          </w:p>
          <w:p w:rsidR="00D153AA" w:rsidRDefault="00D153AA" w:rsidP="00D15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2-</w:t>
            </w: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 xml:space="preserve"> ¿Con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qué materiales está construida?</w:t>
            </w:r>
          </w:p>
          <w:p w:rsidR="00D153AA" w:rsidRDefault="00D153AA" w:rsidP="00D15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 Analizar su uso en nuestro hogar.</w:t>
            </w:r>
          </w:p>
          <w:p w:rsidR="002F4D59" w:rsidRPr="002F4D59" w:rsidRDefault="002F4D59" w:rsidP="002F4D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4- </w:t>
            </w:r>
            <w:r w:rsidRPr="002F4D59">
              <w:rPr>
                <w:rFonts w:asciiTheme="minorHAnsi" w:hAnsiTheme="minorHAnsi" w:cstheme="minorHAnsi"/>
                <w:sz w:val="22"/>
                <w:szCs w:val="22"/>
              </w:rPr>
              <w:t>¿Por qué crees que se usaron estos materiales y no otros?</w:t>
            </w:r>
          </w:p>
          <w:p w:rsidR="002F4D59" w:rsidRPr="002F4D59" w:rsidRDefault="002F4D59" w:rsidP="002F4D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4D59" w:rsidRPr="001210F2" w:rsidRDefault="002F4D59" w:rsidP="00D15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3BFF" w:rsidRPr="00D153AA" w:rsidRDefault="00DF3BFF" w:rsidP="00D153AA">
            <w:pPr>
              <w:jc w:val="left"/>
              <w:rPr>
                <w:rFonts w:eastAsia="Calibri" w:cstheme="minorHAnsi"/>
                <w:lang w:eastAsia="en-US"/>
              </w:rPr>
            </w:pPr>
          </w:p>
          <w:p w:rsidR="002F4D59" w:rsidRPr="002F4D59" w:rsidRDefault="002F4D59" w:rsidP="002F4D59">
            <w:pPr>
              <w:pStyle w:val="Prrafodelista"/>
              <w:ind w:left="1004"/>
              <w:jc w:val="left"/>
              <w:rPr>
                <w:rFonts w:eastAsia="Calibri" w:cstheme="minorHAnsi"/>
                <w:lang w:eastAsia="en-US"/>
              </w:rPr>
            </w:pPr>
          </w:p>
          <w:p w:rsidR="001210F2" w:rsidRPr="002F4D59" w:rsidRDefault="001210F2" w:rsidP="002F4D59">
            <w:pPr>
              <w:jc w:val="left"/>
              <w:rPr>
                <w:rFonts w:eastAsia="Calibri" w:cstheme="minorHAnsi"/>
                <w:lang w:eastAsia="en-US"/>
              </w:rPr>
            </w:pPr>
            <w:r w:rsidRPr="002F4D59">
              <w:rPr>
                <w:rFonts w:eastAsia="Calibri" w:cstheme="minorHAnsi"/>
                <w:b/>
                <w:lang w:eastAsia="en-US"/>
              </w:rPr>
              <w:t>Ejemplo:</w:t>
            </w:r>
            <w:r w:rsidRPr="002F4D59">
              <w:rPr>
                <w:rFonts w:eastAsia="Calibri" w:cstheme="minorHAnsi"/>
                <w:lang w:eastAsia="en-US"/>
              </w:rPr>
              <w:t xml:space="preserve"> </w:t>
            </w:r>
            <w:r w:rsidRPr="002F4D59">
              <w:rPr>
                <w:rFonts w:cstheme="minorHAnsi"/>
              </w:rPr>
              <w:t>La bicicleta fue creada para satisfacer la necesidad del ser humano de una manera más rápida y a la vez económica de desplazarse.</w:t>
            </w:r>
          </w:p>
          <w:p w:rsidR="00D153AA" w:rsidRPr="00D153AA" w:rsidRDefault="00D153AA" w:rsidP="00D153AA">
            <w:pPr>
              <w:jc w:val="left"/>
              <w:rPr>
                <w:rFonts w:eastAsia="Calibri" w:cstheme="minorHAnsi"/>
                <w:lang w:eastAsia="en-US"/>
              </w:rPr>
            </w:pPr>
          </w:p>
          <w:p w:rsidR="001210F2" w:rsidRDefault="001210F2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>La docente presenta una bicicleta a los alumnos y les da las instrucciones: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53AA" w:rsidRDefault="00D153AA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10F2" w:rsidRDefault="00D153AA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4C12E7" wp14:editId="017DDDB8">
                  <wp:extent cx="3171825" cy="685800"/>
                  <wp:effectExtent l="0" t="0" r="9525" b="0"/>
                  <wp:docPr id="1" name="Imagen 1" descr="Una bicicleta - 50 dibujos para colorear con niños de 2 a 5 años - Dibujar  con los niños - Guia del Ni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a bicicleta - 50 dibujos para colorear con niños de 2 a 5 años - Dibujar  con los niños - Guia del Ni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382" cy="68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0F2" w:rsidRPr="001210F2" w:rsidRDefault="001210F2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10F2" w:rsidRPr="001210F2" w:rsidRDefault="001210F2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>Observen con atención la bicicleta y contesta las siguientes preguntas:</w:t>
            </w:r>
          </w:p>
          <w:p w:rsidR="001210F2" w:rsidRDefault="001210F2" w:rsidP="003C721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>¿Cómo funciona?</w:t>
            </w:r>
          </w:p>
          <w:p w:rsidR="003C7212" w:rsidRPr="001210F2" w:rsidRDefault="003C7212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3BFF" w:rsidRDefault="001210F2" w:rsidP="003C721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10F2">
              <w:rPr>
                <w:rFonts w:asciiTheme="minorHAnsi" w:hAnsiTheme="minorHAnsi" w:cstheme="minorHAnsi"/>
                <w:sz w:val="22"/>
                <w:szCs w:val="22"/>
              </w:rPr>
              <w:t xml:space="preserve">¿Con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qué materiales está construida?</w:t>
            </w:r>
          </w:p>
          <w:p w:rsidR="003C7212" w:rsidRDefault="003C7212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4D59" w:rsidRPr="002F4D59" w:rsidRDefault="002F4D59" w:rsidP="003C721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4D59">
              <w:rPr>
                <w:rFonts w:asciiTheme="minorHAnsi" w:hAnsiTheme="minorHAnsi" w:cstheme="minorHAnsi"/>
                <w:sz w:val="22"/>
                <w:szCs w:val="22"/>
              </w:rPr>
              <w:t>¿Por qué crees que se usaron estos materiales y no otros?</w:t>
            </w:r>
          </w:p>
          <w:p w:rsidR="00D153AA" w:rsidRPr="001210F2" w:rsidRDefault="00D153AA" w:rsidP="001210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7212" w:rsidRPr="003C7212" w:rsidRDefault="00DF3BFF" w:rsidP="003C7212">
            <w:pPr>
              <w:ind w:left="720"/>
              <w:jc w:val="left"/>
              <w:rPr>
                <w:rFonts w:cs="Arial"/>
                <w:b/>
              </w:rPr>
            </w:pPr>
            <w:r w:rsidRPr="003C7212">
              <w:rPr>
                <w:b/>
              </w:rPr>
              <w:t xml:space="preserve">Ticket de salida: </w:t>
            </w:r>
            <w:r w:rsidRPr="003C7212">
              <w:rPr>
                <w:rFonts w:cs="Arial"/>
                <w:b/>
              </w:rPr>
              <w:t>Reflexi</w:t>
            </w:r>
            <w:r w:rsidR="00D153AA" w:rsidRPr="003C7212">
              <w:rPr>
                <w:rFonts w:cs="Arial"/>
                <w:b/>
              </w:rPr>
              <w:t>onan sobre la import</w:t>
            </w:r>
            <w:r w:rsidR="002F4D59" w:rsidRPr="003C7212">
              <w:rPr>
                <w:rFonts w:cs="Arial"/>
                <w:b/>
              </w:rPr>
              <w:t>ancia de cada uno de los objetos tecnológicos</w:t>
            </w:r>
            <w:r w:rsidR="003C7212">
              <w:rPr>
                <w:rFonts w:cs="Arial"/>
                <w:b/>
              </w:rPr>
              <w:t xml:space="preserve"> encontrados en nuestro hogar.</w:t>
            </w:r>
          </w:p>
          <w:p w:rsidR="007744A2" w:rsidRPr="00E55203" w:rsidRDefault="007744A2" w:rsidP="00EC2EBE">
            <w:pPr>
              <w:rPr>
                <w:rFonts w:cstheme="minorHAnsi"/>
              </w:rPr>
            </w:pP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484E1B" w:rsidRDefault="002F4D59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Cuaderno</w:t>
            </w:r>
          </w:p>
          <w:p w:rsidR="002F4D59" w:rsidRDefault="002F4D59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>Hoja de block</w:t>
            </w:r>
          </w:p>
          <w:p w:rsidR="002F4D59" w:rsidRPr="00E55203" w:rsidRDefault="002F4D59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Lápices </w:t>
            </w:r>
          </w:p>
        </w:tc>
      </w:tr>
      <w:tr w:rsidR="00EC2EBE" w:rsidRPr="00E55203" w:rsidTr="00EC2EBE">
        <w:trPr>
          <w:trHeight w:val="773"/>
        </w:trPr>
        <w:tc>
          <w:tcPr>
            <w:tcW w:w="2461" w:type="dxa"/>
          </w:tcPr>
          <w:p w:rsidR="00A60890" w:rsidRDefault="00A60890" w:rsidP="00A6089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Semana 4 clases </w:t>
            </w:r>
          </w:p>
          <w:p w:rsidR="00EC2EBE" w:rsidRPr="00E55203" w:rsidRDefault="00A60890" w:rsidP="00A60890">
            <w:pPr>
              <w:rPr>
                <w:rFonts w:cstheme="minorHAnsi"/>
              </w:rPr>
            </w:pPr>
            <w:r>
              <w:rPr>
                <w:rFonts w:cstheme="minorHAnsi"/>
              </w:rPr>
              <w:t>REFORZAMIENTO</w:t>
            </w:r>
            <w:r w:rsidR="00EC2EBE" w:rsidRPr="00E55203">
              <w:rPr>
                <w:rFonts w:cstheme="minorHAnsi"/>
              </w:rPr>
              <w:t xml:space="preserve"> </w:t>
            </w:r>
          </w:p>
        </w:tc>
        <w:tc>
          <w:tcPr>
            <w:tcW w:w="1387" w:type="dxa"/>
          </w:tcPr>
          <w:p w:rsidR="00EC2EBE" w:rsidRPr="00E55203" w:rsidRDefault="009811FD" w:rsidP="003B0D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A60890">
              <w:rPr>
                <w:rFonts w:cstheme="minorHAnsi"/>
                <w:b/>
              </w:rPr>
              <w:t>-08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220B1" w:rsidRPr="00E55203" w:rsidRDefault="00A60890" w:rsidP="003220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3B0D47">
              <w:rPr>
                <w:rFonts w:cstheme="minorHAnsi"/>
              </w:rPr>
              <w:t xml:space="preserve">OA </w:t>
            </w:r>
            <w:r w:rsidR="006526B3">
              <w:rPr>
                <w:rFonts w:cstheme="minorHAnsi"/>
              </w:rPr>
              <w:t>1</w:t>
            </w: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  <w:p w:rsidR="00EC2EBE" w:rsidRPr="00E55203" w:rsidRDefault="00EC2EBE" w:rsidP="00EC2EBE">
            <w:pPr>
              <w:rPr>
                <w:rFonts w:cstheme="minorHAnsi"/>
              </w:rPr>
            </w:pP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2F4D59" w:rsidRPr="00E55203" w:rsidRDefault="002F4D59" w:rsidP="002F4D59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>Contenido</w:t>
            </w:r>
            <w:r>
              <w:rPr>
                <w:rFonts w:cstheme="minorHAnsi"/>
              </w:rPr>
              <w:t xml:space="preserve">: </w:t>
            </w:r>
            <w:r w:rsidRPr="00934F5F">
              <w:t>La profesora</w:t>
            </w:r>
            <w:r w:rsidRPr="00934F5F">
              <w:rPr>
                <w:rFonts w:cs="Calibri"/>
              </w:rPr>
              <w:t xml:space="preserve"> Activa los conocimientos previos</w:t>
            </w:r>
            <w:r>
              <w:rPr>
                <w:rFonts w:cs="Calibri"/>
              </w:rPr>
              <w:t>.</w:t>
            </w:r>
          </w:p>
          <w:p w:rsidR="002F4D59" w:rsidRPr="00E55203" w:rsidRDefault="002F4D59" w:rsidP="002F4D59">
            <w:pPr>
              <w:rPr>
                <w:rFonts w:cstheme="minorHAnsi"/>
              </w:rPr>
            </w:pPr>
            <w:r>
              <w:rPr>
                <w:rFonts w:cs="Arial"/>
                <w:color w:val="000000"/>
              </w:rPr>
              <w:t xml:space="preserve"> Completan la actividad desarrollada en la clase anterior.</w:t>
            </w:r>
          </w:p>
          <w:p w:rsidR="00EC2EBE" w:rsidRDefault="00207EA1" w:rsidP="00EC2E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2F4D59">
              <w:rPr>
                <w:rFonts w:cstheme="minorHAnsi"/>
              </w:rPr>
              <w:t>Diseños de Objetos tecnológicos</w:t>
            </w:r>
          </w:p>
          <w:p w:rsidR="007744A2" w:rsidRDefault="007744A2" w:rsidP="00EC2EBE">
            <w:pPr>
              <w:rPr>
                <w:rFonts w:cstheme="minorHAnsi"/>
              </w:rPr>
            </w:pPr>
          </w:p>
          <w:p w:rsidR="007744A2" w:rsidRPr="00E55203" w:rsidRDefault="007744A2" w:rsidP="00EC2EBE">
            <w:pPr>
              <w:rPr>
                <w:rFonts w:cstheme="minorHAnsi"/>
              </w:rPr>
            </w:pP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EC2EBE" w:rsidRPr="00E55203" w:rsidRDefault="00EC2EBE" w:rsidP="00EC2EBE">
            <w:pPr>
              <w:rPr>
                <w:rFonts w:cstheme="minorHAnsi"/>
              </w:rPr>
            </w:pPr>
          </w:p>
        </w:tc>
      </w:tr>
      <w:tr w:rsidR="001F2BC1" w:rsidRPr="00E55203" w:rsidTr="009938A7">
        <w:trPr>
          <w:trHeight w:val="9917"/>
        </w:trPr>
        <w:tc>
          <w:tcPr>
            <w:tcW w:w="2461" w:type="dxa"/>
          </w:tcPr>
          <w:p w:rsidR="001F2BC1" w:rsidRPr="00E55203" w:rsidRDefault="001F2BC1" w:rsidP="009938A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Semana </w:t>
            </w:r>
            <w:r w:rsidRPr="00E55203">
              <w:rPr>
                <w:rFonts w:cstheme="minorHAnsi"/>
              </w:rPr>
              <w:t>clases VIRTUALES</w:t>
            </w:r>
          </w:p>
          <w:p w:rsidR="001F2BC1" w:rsidRPr="00E55203" w:rsidRDefault="001F2BC1" w:rsidP="009938A7">
            <w:pPr>
              <w:rPr>
                <w:rFonts w:cstheme="minorHAnsi"/>
              </w:rPr>
            </w:pPr>
            <w:r w:rsidRPr="00E55203">
              <w:rPr>
                <w:rFonts w:cstheme="minorHAnsi"/>
              </w:rPr>
              <w:t xml:space="preserve">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</w:t>
            </w:r>
            <w:r w:rsidRPr="00E55203">
              <w:rPr>
                <w:rFonts w:cstheme="minorHAnsi"/>
                <w:b/>
                <w:bCs/>
              </w:rPr>
              <w:t xml:space="preserve"> </w:t>
            </w:r>
            <w:r w:rsidRPr="00E55203">
              <w:rPr>
                <w:rFonts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1387" w:type="dxa"/>
          </w:tcPr>
          <w:p w:rsidR="001F2BC1" w:rsidRPr="00E55203" w:rsidRDefault="009811FD" w:rsidP="009938A7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1F2BC1">
              <w:rPr>
                <w:rFonts w:cstheme="minorHAnsi"/>
              </w:rPr>
              <w:t>-08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1F2BC1" w:rsidRPr="00E55203" w:rsidRDefault="001F2BC1" w:rsidP="00993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OA 1</w:t>
            </w:r>
          </w:p>
          <w:p w:rsidR="001F2BC1" w:rsidRPr="00E55203" w:rsidRDefault="001F2BC1" w:rsidP="009938A7">
            <w:pPr>
              <w:rPr>
                <w:rFonts w:cstheme="minorHAnsi"/>
              </w:rPr>
            </w:pPr>
          </w:p>
          <w:p w:rsidR="001F2BC1" w:rsidRPr="00E55203" w:rsidRDefault="001F2BC1" w:rsidP="009938A7">
            <w:pPr>
              <w:rPr>
                <w:rFonts w:cstheme="minorHAnsi"/>
              </w:rPr>
            </w:pPr>
          </w:p>
          <w:p w:rsidR="001F2BC1" w:rsidRPr="00E55203" w:rsidRDefault="001F2BC1" w:rsidP="009938A7">
            <w:pPr>
              <w:rPr>
                <w:rFonts w:cstheme="minorHAnsi"/>
              </w:rPr>
            </w:pPr>
          </w:p>
          <w:p w:rsidR="001F2BC1" w:rsidRPr="00E55203" w:rsidRDefault="001F2BC1" w:rsidP="009938A7">
            <w:pPr>
              <w:rPr>
                <w:rFonts w:cstheme="minorHAnsi"/>
              </w:rPr>
            </w:pPr>
          </w:p>
          <w:p w:rsidR="001F2BC1" w:rsidRPr="00E55203" w:rsidRDefault="001F2BC1" w:rsidP="009938A7">
            <w:pPr>
              <w:rPr>
                <w:rFonts w:cstheme="minorHAnsi"/>
              </w:rPr>
            </w:pPr>
          </w:p>
          <w:p w:rsidR="001F2BC1" w:rsidRPr="00E55203" w:rsidRDefault="001F2BC1" w:rsidP="009938A7">
            <w:pPr>
              <w:rPr>
                <w:rFonts w:cstheme="minorHAnsi"/>
              </w:rPr>
            </w:pP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1F2BC1" w:rsidRPr="00207EA1" w:rsidRDefault="001F2BC1" w:rsidP="009938A7">
            <w:pPr>
              <w:jc w:val="left"/>
              <w:rPr>
                <w:rFonts w:eastAsia="Times New Roman" w:cstheme="minorHAnsi"/>
                <w:color w:val="000000"/>
                <w:lang w:val="es-ES_tradnl" w:eastAsia="es-ES_tradnl"/>
              </w:rPr>
            </w:pPr>
            <w:r>
              <w:rPr>
                <w:rStyle w:val="fontstyle01"/>
                <w:b w:val="0"/>
              </w:rPr>
              <w:t xml:space="preserve">Objetivo: </w:t>
            </w:r>
            <w:r>
              <w:rPr>
                <w:rStyle w:val="fontstyle01"/>
              </w:rPr>
              <w:t xml:space="preserve"> </w:t>
            </w:r>
            <w:r w:rsidRPr="00207EA1">
              <w:rPr>
                <w:rFonts w:cstheme="minorHAnsi"/>
              </w:rPr>
              <w:t>Planifican la elaboración de un objeto tecnológico</w:t>
            </w:r>
            <w:r>
              <w:rPr>
                <w:rFonts w:cstheme="minorHAnsi"/>
              </w:rPr>
              <w:t>.</w:t>
            </w:r>
          </w:p>
          <w:p w:rsidR="001F2BC1" w:rsidRDefault="001F2BC1" w:rsidP="009938A7">
            <w:pPr>
              <w:jc w:val="left"/>
            </w:pPr>
            <w:r w:rsidRPr="00934F5F">
              <w:t>Responden a través de una lluvia de idea las preguntas hecha por la profesora.</w:t>
            </w:r>
          </w:p>
          <w:p w:rsidR="001F2BC1" w:rsidRPr="0042436B" w:rsidRDefault="0042436B" w:rsidP="0042436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Ticket de Inicio </w:t>
            </w:r>
          </w:p>
          <w:p w:rsidR="001F2BC1" w:rsidRPr="00207EA1" w:rsidRDefault="001F2BC1" w:rsidP="009938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2BC1" w:rsidRPr="00207EA1" w:rsidRDefault="001F2BC1" w:rsidP="009938A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¿Qué es planificar?</w:t>
            </w:r>
          </w:p>
          <w:p w:rsidR="001F2BC1" w:rsidRDefault="001F2BC1" w:rsidP="009938A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¿Qué necesitamos tener en cuenta al momento de planificar un objeto?</w:t>
            </w:r>
          </w:p>
          <w:p w:rsidR="001F2BC1" w:rsidRDefault="001F2BC1" w:rsidP="009938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 xml:space="preserve">La docente desafía a los estudiantes a planificar la elaboración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un juguete para niños.</w:t>
            </w:r>
          </w:p>
          <w:p w:rsidR="001F2BC1" w:rsidRPr="00207EA1" w:rsidRDefault="001F2BC1" w:rsidP="009938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Los estudiantes responden las siguientes preguntas:</w:t>
            </w:r>
          </w:p>
          <w:p w:rsidR="001F2BC1" w:rsidRDefault="001F2BC1" w:rsidP="009938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¿Qué materiales se podrían emplear?</w:t>
            </w:r>
          </w:p>
          <w:p w:rsidR="001F2BC1" w:rsidRDefault="001F2BC1" w:rsidP="009938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¡Cuáles son los aspectos más relevantes a considerar?</w:t>
            </w:r>
          </w:p>
          <w:p w:rsidR="001F2BC1" w:rsidRPr="00207EA1" w:rsidRDefault="001F2BC1" w:rsidP="009938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2BC1" w:rsidRPr="00207EA1" w:rsidRDefault="001F2BC1" w:rsidP="009938A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 xml:space="preserve">Hacen listas de herramientas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materiales necesarios para realizar el trabajo.</w:t>
            </w: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 xml:space="preserve"> los presupuestos y tiempos para su ejecución, y proponen secuencias de acciones.</w:t>
            </w:r>
          </w:p>
          <w:p w:rsidR="001F2BC1" w:rsidRPr="00207EA1" w:rsidRDefault="001F2BC1" w:rsidP="009938A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docente </w:t>
            </w: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y los estudiantes comparan y discuten las propuestas hechas.</w:t>
            </w:r>
          </w:p>
          <w:p w:rsidR="001F2BC1" w:rsidRDefault="001F2BC1" w:rsidP="009938A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7EA1">
              <w:rPr>
                <w:rFonts w:asciiTheme="minorHAnsi" w:hAnsiTheme="minorHAnsi" w:cstheme="minorHAnsi"/>
                <w:sz w:val="22"/>
                <w:szCs w:val="22"/>
              </w:rPr>
              <w:t>La docente explica que para concretar con éxito esta tarea,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eben planificar cuidadosamente.</w:t>
            </w:r>
          </w:p>
          <w:p w:rsidR="001F2BC1" w:rsidRPr="003C7212" w:rsidRDefault="001F2BC1" w:rsidP="009938A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212">
              <w:rPr>
                <w:rFonts w:asciiTheme="minorHAnsi" w:hAnsiTheme="minorHAnsi" w:cstheme="minorHAnsi"/>
                <w:b/>
                <w:sz w:val="22"/>
                <w:szCs w:val="22"/>
              </w:rPr>
              <w:t>Ticket de salida: ¿Por qué es importante planificar antes de elaborar un objeto?</w:t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1F2BC1" w:rsidRPr="00E55203" w:rsidRDefault="001F2BC1" w:rsidP="00993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Guía </w:t>
            </w:r>
          </w:p>
        </w:tc>
      </w:tr>
    </w:tbl>
    <w:p w:rsidR="006526B3" w:rsidRPr="00A60890" w:rsidRDefault="006526B3" w:rsidP="006526B3">
      <w:pPr>
        <w:rPr>
          <w:rFonts w:cstheme="minorHAnsi"/>
        </w:rPr>
      </w:pPr>
    </w:p>
    <w:sectPr w:rsidR="006526B3" w:rsidRPr="00A60890" w:rsidSect="003C7212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A9" w:rsidRDefault="00B10EA9" w:rsidP="006A22D2">
      <w:r>
        <w:separator/>
      </w:r>
    </w:p>
  </w:endnote>
  <w:endnote w:type="continuationSeparator" w:id="0">
    <w:p w:rsidR="00B10EA9" w:rsidRDefault="00B10EA9" w:rsidP="006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A9" w:rsidRDefault="00B10EA9" w:rsidP="006A22D2">
      <w:r>
        <w:separator/>
      </w:r>
    </w:p>
  </w:footnote>
  <w:footnote w:type="continuationSeparator" w:id="0">
    <w:p w:rsidR="00B10EA9" w:rsidRDefault="00B10EA9" w:rsidP="006A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E" w:rsidRDefault="003C7212" w:rsidP="003C7212">
    <w:pPr>
      <w:pStyle w:val="Encabezado"/>
      <w:tabs>
        <w:tab w:val="clear" w:pos="4419"/>
        <w:tab w:val="clear" w:pos="8838"/>
        <w:tab w:val="center" w:pos="6503"/>
      </w:tabs>
    </w:pPr>
    <w:r w:rsidRPr="00D32071">
      <w:rPr>
        <w:rFonts w:ascii="Calibri" w:eastAsia="MS Mincho" w:hAnsi="Calibri" w:cs="Arial"/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7C320EBC" wp14:editId="276C3550">
          <wp:simplePos x="0" y="0"/>
          <wp:positionH relativeFrom="margin">
            <wp:posOffset>3743325</wp:posOffset>
          </wp:positionH>
          <wp:positionV relativeFrom="paragraph">
            <wp:posOffset>55880</wp:posOffset>
          </wp:positionV>
          <wp:extent cx="361950" cy="390525"/>
          <wp:effectExtent l="0" t="0" r="0" b="9525"/>
          <wp:wrapNone/>
          <wp:docPr id="46" name="Imagen 46" descr="Descripción: Descripción: 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And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C7212" w:rsidRPr="002043A7" w:rsidRDefault="003C7212" w:rsidP="003C7212">
    <w:pPr>
      <w:rPr>
        <w:rFonts w:cstheme="minorHAnsi"/>
        <w:b/>
        <w:bCs/>
        <w:u w:val="single"/>
      </w:rPr>
    </w:pPr>
    <w:r w:rsidRPr="002043A7">
      <w:rPr>
        <w:rFonts w:ascii="Brush Script MT" w:eastAsia="MS Mincho" w:hAnsi="Brush Script MT" w:cs="Arial"/>
        <w:sz w:val="32"/>
      </w:rPr>
      <w:t>San Colegio Andrés                                                                                                 Educando para Crecer</w:t>
    </w:r>
  </w:p>
  <w:p w:rsidR="00EC2EBE" w:rsidRPr="00513D43" w:rsidRDefault="00EC2EBE">
    <w:pPr>
      <w:pStyle w:val="Encabezado"/>
      <w:rPr>
        <w:rFonts w:ascii="Brush Script MT" w:hAnsi="Brush Script MT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5F8"/>
    <w:multiLevelType w:val="hybridMultilevel"/>
    <w:tmpl w:val="F6E42E00"/>
    <w:lvl w:ilvl="0" w:tplc="2032619C">
      <w:start w:val="2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2318FA"/>
    <w:multiLevelType w:val="hybridMultilevel"/>
    <w:tmpl w:val="72F208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202E"/>
    <w:multiLevelType w:val="hybridMultilevel"/>
    <w:tmpl w:val="68F62A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37AB"/>
    <w:multiLevelType w:val="hybridMultilevel"/>
    <w:tmpl w:val="D7F2D72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421DB9"/>
    <w:multiLevelType w:val="hybridMultilevel"/>
    <w:tmpl w:val="232A579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19076D"/>
    <w:multiLevelType w:val="hybridMultilevel"/>
    <w:tmpl w:val="FEFA6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A3903"/>
    <w:multiLevelType w:val="hybridMultilevel"/>
    <w:tmpl w:val="A5948A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46E4C"/>
    <w:multiLevelType w:val="hybridMultilevel"/>
    <w:tmpl w:val="A800BA06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73"/>
    <w:rsid w:val="00006ED1"/>
    <w:rsid w:val="000373E0"/>
    <w:rsid w:val="00066F09"/>
    <w:rsid w:val="00067E92"/>
    <w:rsid w:val="000B235D"/>
    <w:rsid w:val="000E2E97"/>
    <w:rsid w:val="000E3CB1"/>
    <w:rsid w:val="000E498D"/>
    <w:rsid w:val="00100D88"/>
    <w:rsid w:val="00102F18"/>
    <w:rsid w:val="001210F2"/>
    <w:rsid w:val="001401DE"/>
    <w:rsid w:val="001A0933"/>
    <w:rsid w:val="001A14D6"/>
    <w:rsid w:val="001E5CC7"/>
    <w:rsid w:val="001E682B"/>
    <w:rsid w:val="001F2BC1"/>
    <w:rsid w:val="001F446F"/>
    <w:rsid w:val="00207EA1"/>
    <w:rsid w:val="00213DEE"/>
    <w:rsid w:val="00235A91"/>
    <w:rsid w:val="00245BDB"/>
    <w:rsid w:val="00254C97"/>
    <w:rsid w:val="0025648D"/>
    <w:rsid w:val="0027688F"/>
    <w:rsid w:val="00292DF3"/>
    <w:rsid w:val="002C3B00"/>
    <w:rsid w:val="002F0B8F"/>
    <w:rsid w:val="002F4859"/>
    <w:rsid w:val="002F4D1C"/>
    <w:rsid w:val="002F4D59"/>
    <w:rsid w:val="0031452A"/>
    <w:rsid w:val="00315771"/>
    <w:rsid w:val="003220B1"/>
    <w:rsid w:val="0034091B"/>
    <w:rsid w:val="0034349F"/>
    <w:rsid w:val="003B0D47"/>
    <w:rsid w:val="003C7212"/>
    <w:rsid w:val="003F1A0F"/>
    <w:rsid w:val="003F1EB3"/>
    <w:rsid w:val="0042436B"/>
    <w:rsid w:val="0043442F"/>
    <w:rsid w:val="00452CDE"/>
    <w:rsid w:val="00454BD8"/>
    <w:rsid w:val="00472204"/>
    <w:rsid w:val="00474C76"/>
    <w:rsid w:val="00484E1B"/>
    <w:rsid w:val="004900DC"/>
    <w:rsid w:val="004A2899"/>
    <w:rsid w:val="004B27A3"/>
    <w:rsid w:val="004B5A70"/>
    <w:rsid w:val="004D4F80"/>
    <w:rsid w:val="00500150"/>
    <w:rsid w:val="00513D43"/>
    <w:rsid w:val="00517E55"/>
    <w:rsid w:val="00522322"/>
    <w:rsid w:val="005237BD"/>
    <w:rsid w:val="0053545E"/>
    <w:rsid w:val="00547082"/>
    <w:rsid w:val="00562210"/>
    <w:rsid w:val="005636F9"/>
    <w:rsid w:val="005873A6"/>
    <w:rsid w:val="0059148F"/>
    <w:rsid w:val="005A44BC"/>
    <w:rsid w:val="005C66A9"/>
    <w:rsid w:val="005C6B16"/>
    <w:rsid w:val="005D1DD8"/>
    <w:rsid w:val="005D2CD9"/>
    <w:rsid w:val="005D4103"/>
    <w:rsid w:val="00606D85"/>
    <w:rsid w:val="00607294"/>
    <w:rsid w:val="00611439"/>
    <w:rsid w:val="006121A6"/>
    <w:rsid w:val="0061554E"/>
    <w:rsid w:val="006526B3"/>
    <w:rsid w:val="00662865"/>
    <w:rsid w:val="00671446"/>
    <w:rsid w:val="00677F93"/>
    <w:rsid w:val="006A22D2"/>
    <w:rsid w:val="00700530"/>
    <w:rsid w:val="007231D6"/>
    <w:rsid w:val="00733852"/>
    <w:rsid w:val="007475D1"/>
    <w:rsid w:val="00755EDE"/>
    <w:rsid w:val="00762792"/>
    <w:rsid w:val="007744A2"/>
    <w:rsid w:val="00776004"/>
    <w:rsid w:val="00797086"/>
    <w:rsid w:val="007E46BB"/>
    <w:rsid w:val="007F4165"/>
    <w:rsid w:val="00816E35"/>
    <w:rsid w:val="0082345D"/>
    <w:rsid w:val="00826352"/>
    <w:rsid w:val="00855ECB"/>
    <w:rsid w:val="008701A5"/>
    <w:rsid w:val="008B533C"/>
    <w:rsid w:val="008D5EFD"/>
    <w:rsid w:val="00906092"/>
    <w:rsid w:val="00910E66"/>
    <w:rsid w:val="009245F0"/>
    <w:rsid w:val="00936AAE"/>
    <w:rsid w:val="00952096"/>
    <w:rsid w:val="009811FD"/>
    <w:rsid w:val="00993662"/>
    <w:rsid w:val="00A1101B"/>
    <w:rsid w:val="00A250F3"/>
    <w:rsid w:val="00A261AD"/>
    <w:rsid w:val="00A37BC0"/>
    <w:rsid w:val="00A510D7"/>
    <w:rsid w:val="00A60890"/>
    <w:rsid w:val="00A72B19"/>
    <w:rsid w:val="00A819C4"/>
    <w:rsid w:val="00AA070E"/>
    <w:rsid w:val="00AD102D"/>
    <w:rsid w:val="00AE4403"/>
    <w:rsid w:val="00AF563E"/>
    <w:rsid w:val="00AF6F3A"/>
    <w:rsid w:val="00B10EA9"/>
    <w:rsid w:val="00B6604A"/>
    <w:rsid w:val="00B71F2B"/>
    <w:rsid w:val="00BB2B16"/>
    <w:rsid w:val="00BC1600"/>
    <w:rsid w:val="00BE04AD"/>
    <w:rsid w:val="00C00331"/>
    <w:rsid w:val="00C02B1B"/>
    <w:rsid w:val="00C12DE4"/>
    <w:rsid w:val="00C25AD1"/>
    <w:rsid w:val="00C41ED2"/>
    <w:rsid w:val="00C72BA4"/>
    <w:rsid w:val="00C86E4F"/>
    <w:rsid w:val="00D107C5"/>
    <w:rsid w:val="00D11582"/>
    <w:rsid w:val="00D153AA"/>
    <w:rsid w:val="00D35256"/>
    <w:rsid w:val="00D470F5"/>
    <w:rsid w:val="00D47CF1"/>
    <w:rsid w:val="00D51603"/>
    <w:rsid w:val="00D523F1"/>
    <w:rsid w:val="00D8441B"/>
    <w:rsid w:val="00DC06D6"/>
    <w:rsid w:val="00DC2273"/>
    <w:rsid w:val="00DC49ED"/>
    <w:rsid w:val="00DF2746"/>
    <w:rsid w:val="00DF3BFF"/>
    <w:rsid w:val="00E13473"/>
    <w:rsid w:val="00E37BC6"/>
    <w:rsid w:val="00E4418D"/>
    <w:rsid w:val="00E55203"/>
    <w:rsid w:val="00E72F90"/>
    <w:rsid w:val="00E73003"/>
    <w:rsid w:val="00E752CD"/>
    <w:rsid w:val="00E80444"/>
    <w:rsid w:val="00E93E22"/>
    <w:rsid w:val="00EB0A97"/>
    <w:rsid w:val="00EC2EBE"/>
    <w:rsid w:val="00EC7BE1"/>
    <w:rsid w:val="00ED19C0"/>
    <w:rsid w:val="00ED6766"/>
    <w:rsid w:val="00F06C66"/>
    <w:rsid w:val="00F22688"/>
    <w:rsid w:val="00F4396B"/>
    <w:rsid w:val="00F63B59"/>
    <w:rsid w:val="00FE1249"/>
    <w:rsid w:val="00FE135B"/>
    <w:rsid w:val="00FF1E0B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92DAEC-6205-4068-AC69-CE12D35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2D2"/>
  </w:style>
  <w:style w:type="paragraph" w:styleId="Piedepgina">
    <w:name w:val="footer"/>
    <w:basedOn w:val="Normal"/>
    <w:link w:val="PiedepginaCar"/>
    <w:uiPriority w:val="99"/>
    <w:unhideWhenUsed/>
    <w:rsid w:val="006A2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2D2"/>
  </w:style>
  <w:style w:type="paragraph" w:styleId="Textodeglobo">
    <w:name w:val="Balloon Text"/>
    <w:basedOn w:val="Normal"/>
    <w:link w:val="TextodegloboCar"/>
    <w:uiPriority w:val="99"/>
    <w:semiHidden/>
    <w:unhideWhenUsed/>
    <w:rsid w:val="006A2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2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45BDB"/>
    <w:rPr>
      <w:color w:val="0000FF"/>
      <w:u w:val="single"/>
    </w:rPr>
  </w:style>
  <w:style w:type="character" w:customStyle="1" w:styleId="fontstyle01">
    <w:name w:val="fontstyle01"/>
    <w:basedOn w:val="Fuentedeprrafopredeter"/>
    <w:rsid w:val="00733852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1210F2"/>
    <w:pPr>
      <w:ind w:left="720"/>
      <w:contextualSpacing/>
    </w:pPr>
  </w:style>
  <w:style w:type="paragraph" w:customStyle="1" w:styleId="Default">
    <w:name w:val="Default"/>
    <w:rsid w:val="001210F2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A333-4FEB-424E-A5CC-C3AD7558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San Andrés</dc:creator>
  <cp:lastModifiedBy>Eduardo Morales</cp:lastModifiedBy>
  <cp:revision>2</cp:revision>
  <dcterms:created xsi:type="dcterms:W3CDTF">2021-08-13T18:32:00Z</dcterms:created>
  <dcterms:modified xsi:type="dcterms:W3CDTF">2021-08-13T18:32:00Z</dcterms:modified>
</cp:coreProperties>
</file>